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0686A" w14:textId="77777777" w:rsidR="007003B8" w:rsidRPr="007003B8" w:rsidRDefault="007003B8" w:rsidP="00700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0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REQUERIMENTO PARA EQUIVALÊNCIA EXCEPCIONAL</w:t>
      </w:r>
    </w:p>
    <w:p w14:paraId="1F927C55" w14:textId="77777777" w:rsidR="007003B8" w:rsidRPr="007003B8" w:rsidRDefault="007003B8" w:rsidP="00700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03B8">
        <w:rPr>
          <w:rFonts w:ascii="Times New Roman" w:eastAsia="Times New Roman" w:hAnsi="Times New Roman" w:cs="Times New Roman"/>
          <w:b/>
          <w:bCs/>
          <w:noProof/>
          <w:color w:val="000000"/>
          <w:bdr w:val="none" w:sz="0" w:space="0" w:color="auto" w:frame="1"/>
          <w:lang w:eastAsia="pt-BR"/>
        </w:rPr>
        <w:drawing>
          <wp:inline distT="0" distB="0" distL="0" distR="0" wp14:anchorId="623771D7" wp14:editId="04171F53">
            <wp:extent cx="657225" cy="695325"/>
            <wp:effectExtent l="0" t="0" r="9525" b="9525"/>
            <wp:docPr id="2" name="Imagem 2" descr="Descrição: logo_república Brasil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ção: logo_república Brasil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3B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 </w:t>
      </w:r>
    </w:p>
    <w:p w14:paraId="51B889D7" w14:textId="77777777" w:rsidR="007003B8" w:rsidRPr="007003B8" w:rsidRDefault="007003B8" w:rsidP="00700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03B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MINISTÉRIO DA EDUCAÇÃO</w:t>
      </w:r>
    </w:p>
    <w:p w14:paraId="2F8CE974" w14:textId="77777777" w:rsidR="007003B8" w:rsidRPr="007003B8" w:rsidRDefault="007003B8" w:rsidP="00700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03B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UNIVERSIDADE FEDERAL RURAL DE PERNAMBUCO</w:t>
      </w:r>
    </w:p>
    <w:p w14:paraId="4BE4D3A4" w14:textId="77777777" w:rsidR="007003B8" w:rsidRPr="007003B8" w:rsidRDefault="007003B8" w:rsidP="00700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03B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UNIVERSIDADE FEDERAL DO AGRESTE DE PERNAMBUCO</w:t>
      </w:r>
    </w:p>
    <w:p w14:paraId="249825E1" w14:textId="77777777" w:rsidR="007003B8" w:rsidRPr="007003B8" w:rsidRDefault="007003B8" w:rsidP="00700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03B8">
        <w:rPr>
          <w:rFonts w:ascii="Times New Roman" w:eastAsia="Times New Roman" w:hAnsi="Times New Roman" w:cs="Times New Roman"/>
          <w:color w:val="000000"/>
          <w:lang w:eastAsia="pt-BR"/>
        </w:rPr>
        <w:t>PRÓ-REITORIA DE ENSINO DE GRADUAÇÃO</w:t>
      </w:r>
    </w:p>
    <w:p w14:paraId="7BF1E068" w14:textId="77777777" w:rsidR="007003B8" w:rsidRPr="007003B8" w:rsidRDefault="007003B8" w:rsidP="00700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03B8">
        <w:rPr>
          <w:rFonts w:ascii="Times New Roman" w:eastAsia="Times New Roman" w:hAnsi="Times New Roman" w:cs="Times New Roman"/>
          <w:color w:val="000000"/>
          <w:lang w:eastAsia="pt-BR"/>
        </w:rPr>
        <w:t>DEPARTAMENTO DE REGISTRO E CONTROLE ACADÊMICO</w:t>
      </w:r>
    </w:p>
    <w:p w14:paraId="093AF46A" w14:textId="77777777" w:rsidR="007003B8" w:rsidRPr="007003B8" w:rsidRDefault="007003B8" w:rsidP="00700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4"/>
      </w:tblGrid>
      <w:tr w:rsidR="007003B8" w:rsidRPr="007003B8" w14:paraId="03FDCBC6" w14:textId="77777777" w:rsidTr="007003B8"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BF3916" w14:textId="77777777" w:rsidR="007003B8" w:rsidRPr="007003B8" w:rsidRDefault="007003B8" w:rsidP="007003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03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REQUERIMENTO PARA EQUIVALÊNCIA EXCEPCIONAL NO CURSO DE GRADUAÇÃO</w:t>
            </w:r>
          </w:p>
        </w:tc>
      </w:tr>
    </w:tbl>
    <w:p w14:paraId="3A7F290C" w14:textId="77777777" w:rsidR="007003B8" w:rsidRPr="007003B8" w:rsidRDefault="007003B8" w:rsidP="00700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B567B17" w14:textId="77777777" w:rsidR="007003B8" w:rsidRPr="007003B8" w:rsidRDefault="007003B8" w:rsidP="007003B8">
      <w:pPr>
        <w:spacing w:after="0" w:line="240" w:lineRule="auto"/>
        <w:ind w:left="102" w:right="9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03B8">
        <w:rPr>
          <w:rFonts w:ascii="Times New Roman" w:eastAsia="Times New Roman" w:hAnsi="Times New Roman" w:cs="Times New Roman"/>
          <w:color w:val="000000"/>
          <w:lang w:eastAsia="pt-BR"/>
        </w:rPr>
        <w:t>Eu, _________________________________________________________________, CPF ____________________, discente do curso de graduação _____________________________________________, da ________________________ (Sede/Unidade Acadêmica/UFAPE), venho requerer a Equivalência Excepcional do meu curso de graduação. Abaixo estão listadas as unidades curriculares para as quais solicito a Equivalência Excepcional:</w:t>
      </w:r>
    </w:p>
    <w:tbl>
      <w:tblPr>
        <w:tblW w:w="903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4"/>
        <w:gridCol w:w="914"/>
        <w:gridCol w:w="1658"/>
        <w:gridCol w:w="703"/>
      </w:tblGrid>
      <w:tr w:rsidR="007003B8" w:rsidRPr="007003B8" w14:paraId="7908EA43" w14:textId="77777777" w:rsidTr="007003B8">
        <w:trPr>
          <w:trHeight w:val="424"/>
          <w:jc w:val="center"/>
        </w:trPr>
        <w:tc>
          <w:tcPr>
            <w:tcW w:w="576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BCF100" w14:textId="77777777" w:rsidR="007003B8" w:rsidRPr="007003B8" w:rsidRDefault="007003B8" w:rsidP="007003B8">
            <w:pPr>
              <w:spacing w:before="60" w:after="6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03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Unidade Curricular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76906D" w14:textId="77777777" w:rsidR="007003B8" w:rsidRPr="007003B8" w:rsidRDefault="007003B8" w:rsidP="007003B8">
            <w:pPr>
              <w:spacing w:before="60" w:after="6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03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CH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8F7026" w14:textId="77777777" w:rsidR="007003B8" w:rsidRPr="007003B8" w:rsidRDefault="007003B8" w:rsidP="007003B8">
            <w:pPr>
              <w:spacing w:before="60" w:after="6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03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Equivalência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CE57BF" w14:textId="77777777" w:rsidR="007003B8" w:rsidRPr="007003B8" w:rsidRDefault="007003B8" w:rsidP="007003B8">
            <w:pPr>
              <w:spacing w:before="60" w:after="6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03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CH</w:t>
            </w:r>
          </w:p>
        </w:tc>
      </w:tr>
      <w:tr w:rsidR="007003B8" w:rsidRPr="007003B8" w14:paraId="634E25C3" w14:textId="77777777" w:rsidTr="007003B8">
        <w:trPr>
          <w:trHeight w:val="419"/>
          <w:jc w:val="center"/>
        </w:trPr>
        <w:tc>
          <w:tcPr>
            <w:tcW w:w="576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AC3F8A" w14:textId="77777777" w:rsidR="007003B8" w:rsidRPr="007003B8" w:rsidRDefault="007003B8" w:rsidP="0070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0E5D69" w14:textId="77777777" w:rsidR="007003B8" w:rsidRPr="007003B8" w:rsidRDefault="007003B8" w:rsidP="0070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225B89" w14:textId="77777777" w:rsidR="007003B8" w:rsidRPr="007003B8" w:rsidRDefault="007003B8" w:rsidP="0070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1E812B" w14:textId="77777777" w:rsidR="007003B8" w:rsidRPr="007003B8" w:rsidRDefault="007003B8" w:rsidP="0070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003B8" w:rsidRPr="007003B8" w14:paraId="750C3EC0" w14:textId="77777777" w:rsidTr="007003B8">
        <w:trPr>
          <w:trHeight w:val="419"/>
          <w:jc w:val="center"/>
        </w:trPr>
        <w:tc>
          <w:tcPr>
            <w:tcW w:w="576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576DF3" w14:textId="77777777" w:rsidR="007003B8" w:rsidRPr="007003B8" w:rsidRDefault="007003B8" w:rsidP="0070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21CBF6" w14:textId="77777777" w:rsidR="007003B8" w:rsidRPr="007003B8" w:rsidRDefault="007003B8" w:rsidP="0070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9A572F" w14:textId="77777777" w:rsidR="007003B8" w:rsidRPr="007003B8" w:rsidRDefault="007003B8" w:rsidP="0070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0F9677" w14:textId="77777777" w:rsidR="007003B8" w:rsidRPr="007003B8" w:rsidRDefault="007003B8" w:rsidP="0070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003B8" w:rsidRPr="007003B8" w14:paraId="386DFA00" w14:textId="77777777" w:rsidTr="007003B8">
        <w:trPr>
          <w:trHeight w:val="419"/>
          <w:jc w:val="center"/>
        </w:trPr>
        <w:tc>
          <w:tcPr>
            <w:tcW w:w="576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C5FFCD" w14:textId="77777777" w:rsidR="007003B8" w:rsidRPr="007003B8" w:rsidRDefault="007003B8" w:rsidP="0070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F31923" w14:textId="77777777" w:rsidR="007003B8" w:rsidRPr="007003B8" w:rsidRDefault="007003B8" w:rsidP="0070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18405C" w14:textId="77777777" w:rsidR="007003B8" w:rsidRPr="007003B8" w:rsidRDefault="007003B8" w:rsidP="0070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69F1CC" w14:textId="77777777" w:rsidR="007003B8" w:rsidRPr="007003B8" w:rsidRDefault="007003B8" w:rsidP="0070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003B8" w:rsidRPr="007003B8" w14:paraId="7C6C1A49" w14:textId="77777777" w:rsidTr="007003B8">
        <w:trPr>
          <w:trHeight w:val="419"/>
          <w:jc w:val="center"/>
        </w:trPr>
        <w:tc>
          <w:tcPr>
            <w:tcW w:w="576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05F48D" w14:textId="77777777" w:rsidR="007003B8" w:rsidRPr="007003B8" w:rsidRDefault="007003B8" w:rsidP="0070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839A57" w14:textId="77777777" w:rsidR="007003B8" w:rsidRPr="007003B8" w:rsidRDefault="007003B8" w:rsidP="0070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C4E2A1" w14:textId="77777777" w:rsidR="007003B8" w:rsidRPr="007003B8" w:rsidRDefault="007003B8" w:rsidP="0070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373153" w14:textId="77777777" w:rsidR="007003B8" w:rsidRPr="007003B8" w:rsidRDefault="007003B8" w:rsidP="0070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003B8" w:rsidRPr="007003B8" w14:paraId="6EEDA0A9" w14:textId="77777777" w:rsidTr="007003B8">
        <w:trPr>
          <w:trHeight w:val="419"/>
          <w:jc w:val="center"/>
        </w:trPr>
        <w:tc>
          <w:tcPr>
            <w:tcW w:w="576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1B9EE3" w14:textId="77777777" w:rsidR="007003B8" w:rsidRPr="007003B8" w:rsidRDefault="007003B8" w:rsidP="0070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AB3265" w14:textId="77777777" w:rsidR="007003B8" w:rsidRPr="007003B8" w:rsidRDefault="007003B8" w:rsidP="0070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B934EA" w14:textId="77777777" w:rsidR="007003B8" w:rsidRPr="007003B8" w:rsidRDefault="007003B8" w:rsidP="0070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2FE83F" w14:textId="77777777" w:rsidR="007003B8" w:rsidRPr="007003B8" w:rsidRDefault="007003B8" w:rsidP="0070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003B8" w:rsidRPr="007003B8" w14:paraId="108C87C1" w14:textId="77777777" w:rsidTr="007003B8">
        <w:trPr>
          <w:trHeight w:val="918"/>
          <w:jc w:val="center"/>
        </w:trPr>
        <w:tc>
          <w:tcPr>
            <w:tcW w:w="6678" w:type="dxa"/>
            <w:gridSpan w:val="2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0B8D32" w14:textId="77777777" w:rsidR="007003B8" w:rsidRPr="007003B8" w:rsidRDefault="007003B8" w:rsidP="007003B8">
            <w:pPr>
              <w:spacing w:before="40" w:after="4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03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Carga Horária Total (até 375 horas)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348B74" w14:textId="77777777" w:rsidR="007003B8" w:rsidRPr="007003B8" w:rsidRDefault="007003B8" w:rsidP="0070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D6EE9B" w14:textId="77777777" w:rsidR="007003B8" w:rsidRPr="007003B8" w:rsidRDefault="007003B8" w:rsidP="0070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7A40A99D" w14:textId="77777777" w:rsidR="007003B8" w:rsidRPr="007003B8" w:rsidRDefault="007003B8" w:rsidP="00700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DB7D636" w14:textId="77777777" w:rsidR="007003B8" w:rsidRPr="007003B8" w:rsidRDefault="007003B8" w:rsidP="007003B8">
      <w:pPr>
        <w:spacing w:after="0" w:line="240" w:lineRule="auto"/>
        <w:ind w:left="102" w:right="9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03B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OBS.: Anexar documentação que comprove o cumprimento dos requisitos para equivalência excepcional.</w:t>
      </w:r>
    </w:p>
    <w:p w14:paraId="30A197EE" w14:textId="77777777" w:rsidR="007003B8" w:rsidRPr="007003B8" w:rsidRDefault="007003B8" w:rsidP="00700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0"/>
        <w:gridCol w:w="4644"/>
      </w:tblGrid>
      <w:tr w:rsidR="007003B8" w:rsidRPr="007003B8" w14:paraId="48FD3FB3" w14:textId="77777777" w:rsidTr="007003B8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4E55C9" w14:textId="77777777" w:rsidR="007003B8" w:rsidRPr="007003B8" w:rsidRDefault="007003B8" w:rsidP="0070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03B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_________________________________</w:t>
            </w:r>
          </w:p>
          <w:p w14:paraId="523DCF11" w14:textId="77777777" w:rsidR="007003B8" w:rsidRPr="007003B8" w:rsidRDefault="007003B8" w:rsidP="0070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03B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Assinatura do(a) Requerente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3DB138" w14:textId="77777777" w:rsidR="007003B8" w:rsidRPr="007003B8" w:rsidRDefault="007003B8" w:rsidP="0070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03B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______ ______, _____ de ______________ </w:t>
            </w:r>
            <w:proofErr w:type="spellStart"/>
            <w:r w:rsidRPr="007003B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</w:t>
            </w:r>
            <w:proofErr w:type="spellEnd"/>
            <w:r w:rsidRPr="007003B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2021.</w:t>
            </w:r>
          </w:p>
          <w:p w14:paraId="61C4765A" w14:textId="77777777" w:rsidR="007003B8" w:rsidRPr="007003B8" w:rsidRDefault="007003B8" w:rsidP="0070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36818A2C" w14:textId="77777777" w:rsidR="007003B8" w:rsidRPr="007003B8" w:rsidRDefault="007003B8" w:rsidP="007003B8">
      <w:pPr>
        <w:pBdr>
          <w:top w:val="single" w:sz="24" w:space="1" w:color="000000"/>
          <w:bottom w:val="single" w:sz="24" w:space="1" w:color="000000"/>
        </w:pBdr>
        <w:spacing w:before="40" w:after="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03B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CONTATOS</w:t>
      </w:r>
    </w:p>
    <w:p w14:paraId="229E9327" w14:textId="77777777" w:rsidR="007003B8" w:rsidRPr="007003B8" w:rsidRDefault="007003B8" w:rsidP="007003B8">
      <w:pPr>
        <w:spacing w:before="240"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03B8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Telefones: </w:t>
      </w:r>
      <w:proofErr w:type="gramStart"/>
      <w:r w:rsidRPr="007003B8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(  </w:t>
      </w:r>
      <w:proofErr w:type="gramEnd"/>
      <w:r w:rsidRPr="007003B8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 ) ___________________________________ - (    ) ____________________________________</w:t>
      </w:r>
    </w:p>
    <w:p w14:paraId="387FF87D" w14:textId="77777777" w:rsidR="007003B8" w:rsidRPr="007003B8" w:rsidRDefault="007003B8" w:rsidP="007003B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03B8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E-mail: ___________________________________________________________________________________</w:t>
      </w:r>
    </w:p>
    <w:p w14:paraId="206CAB87" w14:textId="77777777" w:rsidR="007003B8" w:rsidRDefault="007003B8"/>
    <w:sectPr w:rsidR="007003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3B8"/>
    <w:rsid w:val="0070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29456"/>
  <w15:chartTrackingRefBased/>
  <w15:docId w15:val="{29A759FA-99FC-4106-9844-8D5EDCB2F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7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5976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402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2021-03-19T17:27:00Z</dcterms:created>
  <dcterms:modified xsi:type="dcterms:W3CDTF">2021-03-19T17:28:00Z</dcterms:modified>
</cp:coreProperties>
</file>